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8F9F" w14:textId="77777777" w:rsidR="00E37433" w:rsidRPr="00E37433" w:rsidRDefault="00E37433" w:rsidP="00E37433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433">
        <w:rPr>
          <w:rFonts w:ascii="Times New Roman" w:hAnsi="Times New Roman" w:cs="Times New Roman"/>
          <w:sz w:val="24"/>
          <w:szCs w:val="24"/>
        </w:rPr>
        <w:t>EK-4</w:t>
      </w:r>
    </w:p>
    <w:p w14:paraId="322E9EE1" w14:textId="77777777" w:rsidR="00E37433" w:rsidRPr="00E37433" w:rsidRDefault="00E37433" w:rsidP="00E374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5C434D" w14:textId="16AB88FB" w:rsidR="00543AD6" w:rsidRDefault="00E37433" w:rsidP="009571AD">
      <w:pPr>
        <w:kinsoku w:val="0"/>
        <w:overflowPunct w:val="0"/>
        <w:autoSpaceDE w:val="0"/>
        <w:autoSpaceDN w:val="0"/>
        <w:adjustRightInd w:val="0"/>
        <w:spacing w:before="194" w:after="0" w:line="28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E37433">
        <w:rPr>
          <w:rFonts w:ascii="Times New Roman" w:hAnsi="Times New Roman" w:cs="Times New Roman"/>
          <w:sz w:val="24"/>
          <w:szCs w:val="24"/>
        </w:rPr>
        <w:t>T.C</w:t>
      </w:r>
      <w:r w:rsidR="009571AD">
        <w:rPr>
          <w:rFonts w:ascii="Times New Roman" w:hAnsi="Times New Roman" w:cs="Times New Roman"/>
          <w:sz w:val="24"/>
          <w:szCs w:val="24"/>
        </w:rPr>
        <w:t>.</w:t>
      </w:r>
    </w:p>
    <w:p w14:paraId="4191F40E" w14:textId="28BC221E" w:rsidR="00E37433" w:rsidRPr="00E37433" w:rsidRDefault="00543AD6" w:rsidP="009571AD">
      <w:pPr>
        <w:kinsoku w:val="0"/>
        <w:overflowPunct w:val="0"/>
        <w:autoSpaceDE w:val="0"/>
        <w:autoSpaceDN w:val="0"/>
        <w:adjustRightInd w:val="0"/>
        <w:spacing w:before="194" w:after="0" w:line="28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KAHRAMANMARŞ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VALİLİĞİ</w:t>
      </w:r>
    </w:p>
    <w:p w14:paraId="174CA085" w14:textId="6DEF76C0" w:rsidR="00E37433" w:rsidRPr="00E37433" w:rsidRDefault="00543AD6" w:rsidP="009571AD">
      <w:pPr>
        <w:kinsoku w:val="0"/>
        <w:overflowPunct w:val="0"/>
        <w:autoSpaceDE w:val="0"/>
        <w:autoSpaceDN w:val="0"/>
        <w:adjustRightInd w:val="0"/>
        <w:spacing w:before="2" w:after="0" w:line="276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</w:t>
      </w:r>
      <w:r w:rsidR="00E37433" w:rsidRPr="00E37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İL</w:t>
      </w:r>
      <w:r w:rsidR="00E37433"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MİLLÎ</w:t>
      </w:r>
      <w:r w:rsidR="00E37433" w:rsidRPr="00E374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71AD">
        <w:rPr>
          <w:rFonts w:ascii="Times New Roman" w:hAnsi="Times New Roman" w:cs="Times New Roman"/>
          <w:sz w:val="24"/>
          <w:szCs w:val="24"/>
        </w:rPr>
        <w:t>EĞİTİM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691214">
        <w:rPr>
          <w:rFonts w:ascii="Times New Roman" w:hAnsi="Times New Roman" w:cs="Times New Roman"/>
          <w:sz w:val="24"/>
          <w:szCs w:val="24"/>
        </w:rPr>
        <w:t xml:space="preserve">KAHRAMANMARAŞ GÜZEL SANATLAR LİSESİ </w:t>
      </w:r>
      <w:r w:rsidR="00E37433" w:rsidRPr="00E37433">
        <w:rPr>
          <w:rFonts w:ascii="Times New Roman" w:hAnsi="Times New Roman" w:cs="Times New Roman"/>
          <w:sz w:val="24"/>
          <w:szCs w:val="24"/>
        </w:rPr>
        <w:t>“TÜRK’ÜN ÖZÜ,</w:t>
      </w:r>
      <w:r w:rsidR="00E37433"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AKİF’İN</w:t>
      </w:r>
      <w:r w:rsidR="00E37433"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SÖZÜ”</w:t>
      </w:r>
      <w:r w:rsidR="00E37433"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TEMALI</w:t>
      </w:r>
      <w:r w:rsidR="00E37433" w:rsidRPr="00E374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LİSELİLER ARASI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14">
        <w:rPr>
          <w:rFonts w:ascii="Times New Roman" w:hAnsi="Times New Roman" w:cs="Times New Roman"/>
          <w:sz w:val="24"/>
          <w:szCs w:val="24"/>
        </w:rPr>
        <w:t>RESİM</w:t>
      </w:r>
      <w:r>
        <w:rPr>
          <w:rFonts w:ascii="Times New Roman" w:hAnsi="Times New Roman" w:cs="Times New Roman"/>
          <w:sz w:val="24"/>
          <w:szCs w:val="24"/>
        </w:rPr>
        <w:t xml:space="preserve"> YARIŞMASI</w:t>
      </w:r>
    </w:p>
    <w:p w14:paraId="71B6C337" w14:textId="790AC0A4" w:rsidR="00E37433" w:rsidRPr="00E37433" w:rsidRDefault="00E37433" w:rsidP="00E374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433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inline distT="0" distB="0" distL="0" distR="0" wp14:anchorId="77CD98A5" wp14:editId="640D9B46">
                <wp:extent cx="6384925" cy="4599305"/>
                <wp:effectExtent l="9525" t="9525" r="0" b="127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4599305"/>
                          <a:chOff x="0" y="0"/>
                          <a:chExt cx="10055" cy="72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972" cy="7229"/>
                          </a:xfrm>
                          <a:custGeom>
                            <a:avLst/>
                            <a:gdLst>
                              <a:gd name="T0" fmla="*/ 0 w 9972"/>
                              <a:gd name="T1" fmla="*/ 0 h 7229"/>
                              <a:gd name="T2" fmla="*/ 9972 w 9972"/>
                              <a:gd name="T3" fmla="*/ 0 h 7229"/>
                              <a:gd name="T4" fmla="*/ 9972 w 9972"/>
                              <a:gd name="T5" fmla="*/ 7228 h 7229"/>
                              <a:gd name="T6" fmla="*/ 0 w 9972"/>
                              <a:gd name="T7" fmla="*/ 7228 h 7229"/>
                              <a:gd name="T8" fmla="*/ 0 w 9972"/>
                              <a:gd name="T9" fmla="*/ 0 h 7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2" h="7229">
                                <a:moveTo>
                                  <a:pt x="0" y="0"/>
                                </a:moveTo>
                                <a:lnTo>
                                  <a:pt x="9972" y="0"/>
                                </a:lnTo>
                                <a:lnTo>
                                  <a:pt x="9972" y="7228"/>
                                </a:lnTo>
                                <a:lnTo>
                                  <a:pt x="0" y="7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3384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4" y="3404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152"/>
                            <a:ext cx="20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53050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AÇIK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RIZA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ONAYI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980"/>
                            <a:ext cx="9900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1A7BB" w14:textId="17A49C0F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ind w:right="1" w:firstLine="710"/>
                              </w:pPr>
                              <w:r>
                                <w:t>6698 sayılı Kişisel Verilerin Korunması Kanunu kapsamında iş bu şartnamede yer alan EK-4</w:t>
                              </w:r>
                              <w:r>
                                <w:rPr>
                                  <w:spacing w:val="-57"/>
                                </w:rPr>
                                <w:t xml:space="preserve"> </w:t>
                              </w:r>
                              <w:r w:rsidR="002B1E61">
                                <w:rPr>
                                  <w:spacing w:val="-57"/>
                                </w:rPr>
                                <w:t xml:space="preserve"> </w:t>
                              </w:r>
                              <w:r>
                                <w:t>Aydınlatma Metni ile tarafıma gerekli bilgilendirme yapılmıştır. Bu doğrultuda, işlendiği belirtilen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bana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…………………………………………’nda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öğrenim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gören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velisi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bulunduğum</w:t>
                              </w:r>
                            </w:p>
                            <w:p w14:paraId="439CAAC4" w14:textId="6946EC21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ind w:right="1"/>
                              </w:pPr>
                              <w:r>
                                <w:t>………………………………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adlı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öğrenciye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tüm kişisel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verilerin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düzenlendiğiniz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yarışma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kapsamındaki faaliyet/etkinliklerin kamuoyu ile paylaşımı ve tanıtımı amacıyla, öğrencimin öğrenim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gördüğü eğitim kurumu dâhil </w:t>
                              </w:r>
                              <w:r w:rsidR="00C27350">
                                <w:t xml:space="preserve">Kahramanmaraş </w:t>
                              </w:r>
                              <w:r>
                                <w:t>İl Milli Eğitim Müdürlüğü web sitesi ile sosyal medya hesabında</w:t>
                              </w:r>
                              <w:r>
                                <w:rPr>
                                  <w:spacing w:val="-57"/>
                                </w:rPr>
                                <w:t xml:space="preserve"> </w:t>
                              </w:r>
                              <w:r>
                                <w:t>paylaşılmasına;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3510"/>
                            <a:ext cx="15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E4FA6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Onay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veriyorum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3510"/>
                            <a:ext cx="178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E7EE9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Onay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vermiyorum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4338"/>
                            <a:ext cx="5173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7F789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spacing w:line="266" w:lineRule="exact"/>
                                <w:ind w:left="1526"/>
                              </w:pPr>
                              <w:r>
                                <w:t>…./…./……</w:t>
                              </w:r>
                            </w:p>
                            <w:p w14:paraId="00C017D1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</w:pPr>
                              <w:r>
                                <w:t>Velisinin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Adı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Soyadı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:………………………………..</w:t>
                              </w:r>
                            </w:p>
                            <w:p w14:paraId="645E669E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</w:pPr>
                              <w:r>
                                <w:t>İmzası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:………………………………</w:t>
                              </w:r>
                            </w:p>
                            <w:p w14:paraId="1493B65C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spacing w:before="2" w:line="550" w:lineRule="atLeast"/>
                                <w:ind w:right="3672"/>
                              </w:pPr>
                              <w:r>
                                <w:t>Öğrencinin;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Soyadı    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01C7A923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  <w:spacing w:before="2"/>
                              </w:pPr>
                              <w:r>
                                <w:rPr>
                                  <w:spacing w:val="-1"/>
                                </w:rPr>
                                <w:t>Okulu</w:t>
                              </w:r>
                              <w:r>
                                <w:rPr>
                                  <w:spacing w:val="7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1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63B062A7" w14:textId="77777777" w:rsidR="00E37433" w:rsidRDefault="00E37433" w:rsidP="00E37433">
                              <w:pPr>
                                <w:pStyle w:val="GvdeMetni"/>
                                <w:kinsoku w:val="0"/>
                                <w:overflowPunct w:val="0"/>
                              </w:pPr>
                              <w:r>
                                <w:rPr>
                                  <w:spacing w:val="-1"/>
                                </w:rPr>
                                <w:t>Sınıfı</w:t>
                              </w:r>
                              <w:r>
                                <w:rPr>
                                  <w:spacing w:val="66"/>
                                </w:rPr>
                                <w:t xml:space="preserve">      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D98A5" id="Grup 1" o:spid="_x0000_s1026" style="width:502.75pt;height:362.15pt;mso-position-horizontal-relative:char;mso-position-vertical-relative:line" coordsize="10055,7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">
                <v:shape id="Freeform 3" o:spid="_x0000_s1027" style="position:absolute;left:7;top:7;width:9972;height:7229;visibility:visible;mso-wrap-style:square;v-text-anchor:top" coordsize="9972,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iacMA&#10;AADaAAAADwAAAGRycy9kb3ducmV2LnhtbESPT2sCMRTE7wW/Q3iCt5rVg5TVKOIf6EFaugpeH5vn&#10;ZnHzsibpuvvtm0Khx2FmfsOsNr1tREc+1I4VzKYZCOLS6ZorBZfz8fUNRIjIGhvHpGCgAJv16GWF&#10;uXZP/qKuiJVIEA45KjAxtrmUoTRkMUxdS5y8m/MWY5K+ktrjM8FtI+dZtpAWa04LBlvaGSrvxbdV&#10;cP00pR9mj4/ifNxd9osBu8PpodRk3G+XICL18T/8137XCu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viacMAAADaAAAADwAAAAAAAAAAAAAAAACYAgAAZHJzL2Rv&#10;d25yZXYueG1sUEsFBgAAAAAEAAQA9QAAAIgDAAAAAA==&#10;" path="m,l9972,r,7228l,7228,,xe" filled="f" strokeweight=".72pt">
                  <v:path arrowok="t" o:connecttype="custom" o:connectlocs="0,0;9972,0;9972,7228;0,7228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209;top:3384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DTe/CAAAA2gAAAA8AAABkcnMvZG93bnJldi54bWxEj0GLwjAUhO+C/yE8wZumq7hK1ygiCF5E&#10;bPXg7dG8bcs2L6WJpv57s7Cwx2FmvmHW29404kmdqy0r+JgmIIgLq2suFVzzw2QFwnlkjY1lUvAi&#10;B9vNcLDGVNvAF3pmvhQRwi5FBZX3bSqlKyoy6Ka2JY7et+0M+ii7UuoOQ4SbRs6S5FMarDkuVNjS&#10;vqLiJ3sYBTZbhuM5O98WufbJ5X4rZ+EUlBqP+t0XCE+9/w//tY9awRx+r8QbID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Q03vwgAAANoAAAAPAAAAAAAAAAAAAAAAAJ8C&#10;AABkcnMvZG93bnJldi54bWxQSwUGAAAAAAQABAD3AAAAjgMAAAAA&#10;">
                  <v:imagedata r:id="rId6" o:title=""/>
                </v:shape>
                <v:shape id="Picture 5" o:spid="_x0000_s1029" type="#_x0000_t75" style="position:absolute;left:8124;top:3404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iVPrEAAAA2gAAAA8AAABkcnMvZG93bnJldi54bWxEj09rAjEUxO8Fv0N4greaVYsuq1FEsbTQ&#10;S/2DHh+bZ3Zx87JuUt320zcFocdhZn7DzBatrcSNGl86VjDoJyCIc6dLNgr2u81zCsIHZI2VY1Lw&#10;TR4W887TDDPt7vxJt20wIkLYZ6igCKHOpPR5QRZ939XE0Tu7xmKIsjFSN3iPcFvJYZKMpcWS40KB&#10;Na0Kyi/bL6vg/XoYffzodTi16bCemKs/mtdUqV63XU5BBGrDf/jRftMKXuDvSr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iVPr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969;top:152;width:206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4F753050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spacing w:line="266" w:lineRule="exact"/>
                        </w:pPr>
                        <w:r>
                          <w:t>AÇIK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RIZA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ONAYI</w:t>
                        </w:r>
                      </w:p>
                    </w:txbxContent>
                  </v:textbox>
                </v:shape>
                <v:shape id="Text Box 7" o:spid="_x0000_s1031" type="#_x0000_t202" style="position:absolute;left:155;top:980;width:9900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5C51A7BB" w14:textId="17A49C0F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ind w:right="1" w:firstLine="710"/>
                        </w:pPr>
                        <w:r>
                          <w:t>6698 sayılı Kişisel Verilerin Korunması Kanunu kapsamında iş bu şartnamede yer alan EK-4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 w:rsidR="002B1E61">
                          <w:rPr>
                            <w:spacing w:val="-57"/>
                          </w:rPr>
                          <w:t xml:space="preserve"> </w:t>
                        </w:r>
                        <w:r>
                          <w:t>Aydınlatma Metni ile tarafıma gerekli bilgilendirme yapılmıştır. Bu doğrultuda, işlendiği belirtilen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bana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…………………………………………’nda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öğrenim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gören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velisi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bulunduğum</w:t>
                        </w:r>
                      </w:p>
                      <w:p w14:paraId="439CAAC4" w14:textId="6946EC21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ind w:right="1"/>
                        </w:pPr>
                        <w:r>
                          <w:t>………………………………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adlı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öğrenciye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tüm kişisel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verilerin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düzenlendiğiniz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yarışma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kapsamındaki faaliyet/etkinliklerin kamuoyu ile paylaşımı ve tanıtımı amacıyla, öğrencimin öğrenim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gördüğü eğitim kurumu dâhil </w:t>
                        </w:r>
                        <w:r w:rsidR="00C27350">
                          <w:t xml:space="preserve">Kahramanmaraş </w:t>
                        </w:r>
                        <w:r>
                          <w:t>İl Milli Eğitim Müdürlüğü web sitesi ile sosyal medya hesabında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paylaşılmasına;</w:t>
                        </w:r>
                      </w:p>
                    </w:txbxContent>
                  </v:textbox>
                </v:shape>
                <v:shape id="Text Box 8" o:spid="_x0000_s1032" type="#_x0000_t202" style="position:absolute;left:1518;top:3510;width:159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555E4FA6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spacing w:line="266" w:lineRule="exact"/>
                        </w:pPr>
                        <w:r>
                          <w:t>Onay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veriyorum</w:t>
                        </w:r>
                      </w:p>
                    </w:txbxContent>
                  </v:textbox>
                </v:shape>
                <v:shape id="Text Box 9" o:spid="_x0000_s1033" type="#_x0000_t202" style="position:absolute;left:6306;top:3510;width:178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8FE7EE9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spacing w:line="266" w:lineRule="exact"/>
                        </w:pPr>
                        <w:r>
                          <w:t>Onay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vermiyorum</w:t>
                        </w:r>
                      </w:p>
                    </w:txbxContent>
                  </v:textbox>
                </v:shape>
                <v:shape id="Text Box 10" o:spid="_x0000_s1034" type="#_x0000_t202" style="position:absolute;left:155;top:4338;width:5173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357F789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spacing w:line="266" w:lineRule="exact"/>
                          <w:ind w:left="1526"/>
                        </w:pPr>
                        <w:r>
                          <w:t>…./…./……</w:t>
                        </w:r>
                      </w:p>
                      <w:p w14:paraId="00C017D1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</w:pPr>
                        <w:r>
                          <w:t>Velisinin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Adı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Soyadı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:………………………………..</w:t>
                        </w:r>
                      </w:p>
                      <w:p w14:paraId="645E669E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</w:pPr>
                        <w:r>
                          <w:t>İmzası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:………………………………</w:t>
                        </w:r>
                      </w:p>
                      <w:p w14:paraId="1493B65C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spacing w:before="2" w:line="550" w:lineRule="atLeast"/>
                          <w:ind w:right="3672"/>
                        </w:pPr>
                        <w:r>
                          <w:t>Öğrencinin;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Soyadı    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01C7A923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  <w:spacing w:before="2"/>
                        </w:pPr>
                        <w:r>
                          <w:rPr>
                            <w:spacing w:val="-1"/>
                          </w:rPr>
                          <w:t>Okulu</w:t>
                        </w:r>
                        <w:r>
                          <w:rPr>
                            <w:spacing w:val="76"/>
                          </w:rPr>
                          <w:t xml:space="preserve">    </w:t>
                        </w:r>
                        <w:r>
                          <w:rPr>
                            <w:spacing w:val="21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63B062A7" w14:textId="77777777" w:rsidR="00E37433" w:rsidRDefault="00E37433" w:rsidP="00E37433">
                        <w:pPr>
                          <w:pStyle w:val="GvdeMetni"/>
                          <w:kinsoku w:val="0"/>
                          <w:overflowPunct w:val="0"/>
                        </w:pPr>
                        <w:r>
                          <w:rPr>
                            <w:spacing w:val="-1"/>
                          </w:rPr>
                          <w:t>Sınıfı</w:t>
                        </w:r>
                        <w:r>
                          <w:rPr>
                            <w:spacing w:val="66"/>
                          </w:rPr>
                          <w:t xml:space="preserve">      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6BF7F7" w14:textId="329EF945" w:rsidR="00E37433" w:rsidRPr="00E37433" w:rsidRDefault="00543AD6" w:rsidP="00E3743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DENEME </w:t>
      </w:r>
      <w:r w:rsidR="00E37433" w:rsidRPr="00E37433">
        <w:rPr>
          <w:rFonts w:ascii="Times New Roman" w:hAnsi="Times New Roman" w:cs="Times New Roman"/>
          <w:sz w:val="24"/>
          <w:szCs w:val="24"/>
        </w:rPr>
        <w:t>YAZMA</w:t>
      </w:r>
      <w:r w:rsidR="00E37433"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433" w:rsidRPr="00E37433">
        <w:rPr>
          <w:rFonts w:ascii="Times New Roman" w:hAnsi="Times New Roman" w:cs="Times New Roman"/>
          <w:sz w:val="24"/>
          <w:szCs w:val="24"/>
        </w:rPr>
        <w:t>YARIŞMASI</w:t>
      </w:r>
    </w:p>
    <w:p w14:paraId="48147042" w14:textId="77777777" w:rsidR="00E37433" w:rsidRPr="00E37433" w:rsidRDefault="00E37433" w:rsidP="00E374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23704A" w14:textId="77777777" w:rsidR="00E37433" w:rsidRPr="00E37433" w:rsidRDefault="00E37433" w:rsidP="00E374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E37433">
        <w:rPr>
          <w:rFonts w:ascii="Times New Roman" w:hAnsi="Times New Roman" w:cs="Times New Roman"/>
          <w:sz w:val="24"/>
          <w:szCs w:val="24"/>
        </w:rPr>
        <w:t>NOT: Bu form doldurulup eser</w:t>
      </w:r>
      <w:r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433">
        <w:rPr>
          <w:rFonts w:ascii="Times New Roman" w:hAnsi="Times New Roman" w:cs="Times New Roman"/>
          <w:sz w:val="24"/>
          <w:szCs w:val="24"/>
        </w:rPr>
        <w:t>ile</w:t>
      </w:r>
      <w:r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433">
        <w:rPr>
          <w:rFonts w:ascii="Times New Roman" w:hAnsi="Times New Roman" w:cs="Times New Roman"/>
          <w:sz w:val="24"/>
          <w:szCs w:val="24"/>
        </w:rPr>
        <w:t>birlikte</w:t>
      </w:r>
      <w:r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433">
        <w:rPr>
          <w:rFonts w:ascii="Times New Roman" w:hAnsi="Times New Roman" w:cs="Times New Roman"/>
          <w:sz w:val="24"/>
          <w:szCs w:val="24"/>
        </w:rPr>
        <w:t>okul müdürlüklerine</w:t>
      </w:r>
      <w:r w:rsidRPr="00E374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433">
        <w:rPr>
          <w:rFonts w:ascii="Times New Roman" w:hAnsi="Times New Roman" w:cs="Times New Roman"/>
          <w:sz w:val="24"/>
          <w:szCs w:val="24"/>
        </w:rPr>
        <w:t>teslim edilecektir.</w:t>
      </w:r>
    </w:p>
    <w:p w14:paraId="7F3DC177" w14:textId="77777777" w:rsidR="00857679" w:rsidRDefault="00857679"/>
    <w:sectPr w:rsidR="00857679" w:rsidSect="00E37433">
      <w:pgSz w:w="11910" w:h="16840"/>
      <w:pgMar w:top="0" w:right="168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33"/>
    <w:rsid w:val="002B1E61"/>
    <w:rsid w:val="00543AD6"/>
    <w:rsid w:val="00691214"/>
    <w:rsid w:val="00731E24"/>
    <w:rsid w:val="00857679"/>
    <w:rsid w:val="008A3330"/>
    <w:rsid w:val="009571AD"/>
    <w:rsid w:val="00A1529E"/>
    <w:rsid w:val="00B82399"/>
    <w:rsid w:val="00C27350"/>
    <w:rsid w:val="00E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3FD"/>
  <w15:docId w15:val="{1ECFD01D-EA65-413D-9C73-D34AE62B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E3743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EsraUZUM</dc:creator>
  <cp:keywords/>
  <dc:description/>
  <cp:lastModifiedBy>EFE BİLGİSAYAR</cp:lastModifiedBy>
  <cp:revision>2</cp:revision>
  <dcterms:created xsi:type="dcterms:W3CDTF">2023-12-21T08:28:00Z</dcterms:created>
  <dcterms:modified xsi:type="dcterms:W3CDTF">2023-12-21T08:28:00Z</dcterms:modified>
</cp:coreProperties>
</file>